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5"/>
        <w:gridCol w:w="2566"/>
        <w:gridCol w:w="2566"/>
        <w:gridCol w:w="2566"/>
        <w:gridCol w:w="2566"/>
        <w:gridCol w:w="2566"/>
      </w:tblGrid>
      <w:tr w:rsidR="00892A82" w:rsidRPr="00753DF5" w14:paraId="0175B087" w14:textId="77777777" w:rsidTr="00892A82">
        <w:tc>
          <w:tcPr>
            <w:tcW w:w="2565" w:type="dxa"/>
          </w:tcPr>
          <w:p w14:paraId="2EBF6751" w14:textId="58C9D3BC" w:rsidR="00892A82" w:rsidRPr="00753DF5" w:rsidRDefault="00974204" w:rsidP="00974204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color w:val="C00000"/>
                <w:sz w:val="26"/>
                <w:szCs w:val="26"/>
              </w:rPr>
              <w:t>Morning Snack</w:t>
            </w:r>
          </w:p>
        </w:tc>
        <w:tc>
          <w:tcPr>
            <w:tcW w:w="2566" w:type="dxa"/>
          </w:tcPr>
          <w:p w14:paraId="7FEB566E" w14:textId="753B1330" w:rsidR="00892A82" w:rsidRPr="00753DF5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Monday</w:t>
            </w:r>
          </w:p>
        </w:tc>
        <w:tc>
          <w:tcPr>
            <w:tcW w:w="2566" w:type="dxa"/>
          </w:tcPr>
          <w:p w14:paraId="025FA929" w14:textId="32A4A39E" w:rsidR="00892A82" w:rsidRPr="00753DF5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Tuesday</w:t>
            </w:r>
          </w:p>
        </w:tc>
        <w:tc>
          <w:tcPr>
            <w:tcW w:w="2566" w:type="dxa"/>
          </w:tcPr>
          <w:p w14:paraId="2AE92C4A" w14:textId="5CE4A359" w:rsidR="00892A82" w:rsidRPr="00753DF5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Wednesday</w:t>
            </w:r>
          </w:p>
        </w:tc>
        <w:tc>
          <w:tcPr>
            <w:tcW w:w="2566" w:type="dxa"/>
          </w:tcPr>
          <w:p w14:paraId="4E54D4AC" w14:textId="4BBED319" w:rsidR="00892A82" w:rsidRPr="00753DF5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Thursday</w:t>
            </w:r>
          </w:p>
        </w:tc>
        <w:tc>
          <w:tcPr>
            <w:tcW w:w="2566" w:type="dxa"/>
          </w:tcPr>
          <w:p w14:paraId="276FA766" w14:textId="36E2DB1F" w:rsidR="00892A82" w:rsidRPr="00753DF5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Friday</w:t>
            </w:r>
          </w:p>
        </w:tc>
      </w:tr>
      <w:tr w:rsidR="00892A82" w:rsidRPr="00753DF5" w14:paraId="33374A6C" w14:textId="77777777" w:rsidTr="00892A82">
        <w:tc>
          <w:tcPr>
            <w:tcW w:w="2565" w:type="dxa"/>
          </w:tcPr>
          <w:p w14:paraId="13F09CEB" w14:textId="77777777" w:rsidR="00892A82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Week 1</w:t>
            </w:r>
          </w:p>
          <w:p w14:paraId="1B01CE90" w14:textId="5CC8AA12" w:rsidR="00B862AA" w:rsidRPr="00753DF5" w:rsidRDefault="00B862A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862AA">
              <w:rPr>
                <w:color w:val="45B0E1" w:themeColor="accent1" w:themeTint="99"/>
                <w:sz w:val="26"/>
                <w:szCs w:val="26"/>
              </w:rPr>
              <w:t>Served with Milk</w:t>
            </w:r>
          </w:p>
        </w:tc>
        <w:tc>
          <w:tcPr>
            <w:tcW w:w="2566" w:type="dxa"/>
          </w:tcPr>
          <w:p w14:paraId="2F5E218A" w14:textId="096CB9AA" w:rsidR="00892A82" w:rsidRPr="00753DF5" w:rsidRDefault="00F1765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Crackers and Cream Cheese with Grapes</w:t>
            </w:r>
            <w:r w:rsidR="00892A82" w:rsidRPr="00753D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66" w:type="dxa"/>
          </w:tcPr>
          <w:p w14:paraId="49396517" w14:textId="31224DF9" w:rsidR="00892A82" w:rsidRPr="00753DF5" w:rsidRDefault="00F1765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Rice Cake and Banana</w:t>
            </w:r>
          </w:p>
        </w:tc>
        <w:tc>
          <w:tcPr>
            <w:tcW w:w="2566" w:type="dxa"/>
          </w:tcPr>
          <w:p w14:paraId="39E7FD28" w14:textId="1048E680" w:rsidR="00892A82" w:rsidRPr="00753DF5" w:rsidRDefault="00F1765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Breadsticks, Humous and Cucumber</w:t>
            </w:r>
          </w:p>
        </w:tc>
        <w:tc>
          <w:tcPr>
            <w:tcW w:w="2566" w:type="dxa"/>
          </w:tcPr>
          <w:p w14:paraId="13E7C8F1" w14:textId="519FC81A" w:rsidR="00892A82" w:rsidRPr="00753DF5" w:rsidRDefault="00F1765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Pitta Bread and Orange</w:t>
            </w:r>
          </w:p>
        </w:tc>
        <w:tc>
          <w:tcPr>
            <w:tcW w:w="2566" w:type="dxa"/>
          </w:tcPr>
          <w:p w14:paraId="3E147E1F" w14:textId="18B0DCF9" w:rsidR="00892A82" w:rsidRPr="00753DF5" w:rsidRDefault="00F74D6C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Wraps with Cheese and Chive Dip</w:t>
            </w:r>
          </w:p>
        </w:tc>
      </w:tr>
      <w:tr w:rsidR="00892A82" w:rsidRPr="00753DF5" w14:paraId="58F43F16" w14:textId="77777777" w:rsidTr="00892A82">
        <w:tc>
          <w:tcPr>
            <w:tcW w:w="2565" w:type="dxa"/>
          </w:tcPr>
          <w:p w14:paraId="18419B3E" w14:textId="77777777" w:rsidR="00892A82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Week 2</w:t>
            </w:r>
          </w:p>
          <w:p w14:paraId="6B2EDEEF" w14:textId="3D4BFD52" w:rsidR="00B862AA" w:rsidRPr="00753DF5" w:rsidRDefault="00B862A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862AA">
              <w:rPr>
                <w:color w:val="45B0E1" w:themeColor="accent1" w:themeTint="99"/>
                <w:sz w:val="26"/>
                <w:szCs w:val="26"/>
              </w:rPr>
              <w:t>Served with Milk</w:t>
            </w:r>
          </w:p>
        </w:tc>
        <w:tc>
          <w:tcPr>
            <w:tcW w:w="2566" w:type="dxa"/>
          </w:tcPr>
          <w:p w14:paraId="002B5E87" w14:textId="5EFCF08C" w:rsidR="00892A82" w:rsidRPr="00753DF5" w:rsidRDefault="00EB2685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Rice Cake and Strawberries</w:t>
            </w:r>
          </w:p>
        </w:tc>
        <w:tc>
          <w:tcPr>
            <w:tcW w:w="2566" w:type="dxa"/>
          </w:tcPr>
          <w:p w14:paraId="1AD62382" w14:textId="57DA51C6" w:rsidR="00892A82" w:rsidRPr="00753DF5" w:rsidRDefault="00B862A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Wraps with Cheese and Chive Dip</w:t>
            </w:r>
          </w:p>
        </w:tc>
        <w:tc>
          <w:tcPr>
            <w:tcW w:w="2566" w:type="dxa"/>
          </w:tcPr>
          <w:p w14:paraId="241CEA20" w14:textId="5D7B4D39" w:rsidR="00892A82" w:rsidRPr="00753DF5" w:rsidRDefault="00EB2685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Pitta Bread and Banana</w:t>
            </w:r>
          </w:p>
        </w:tc>
        <w:tc>
          <w:tcPr>
            <w:tcW w:w="2566" w:type="dxa"/>
          </w:tcPr>
          <w:p w14:paraId="044EA2D3" w14:textId="386B4DB9" w:rsidR="00892A82" w:rsidRPr="00753DF5" w:rsidRDefault="00EB2685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Crackers with Cheese Cubes and </w:t>
            </w:r>
            <w:r w:rsidR="00F74D6C">
              <w:rPr>
                <w:sz w:val="26"/>
                <w:szCs w:val="26"/>
              </w:rPr>
              <w:t>Cucumber</w:t>
            </w:r>
          </w:p>
        </w:tc>
        <w:tc>
          <w:tcPr>
            <w:tcW w:w="2566" w:type="dxa"/>
          </w:tcPr>
          <w:p w14:paraId="57C919EB" w14:textId="435A1DA0" w:rsidR="00892A82" w:rsidRPr="00753DF5" w:rsidRDefault="00351AEE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Breadsticks, Humous and Pear</w:t>
            </w:r>
          </w:p>
        </w:tc>
      </w:tr>
      <w:tr w:rsidR="00892A82" w:rsidRPr="00753DF5" w14:paraId="52AACB8C" w14:textId="77777777" w:rsidTr="00892A82">
        <w:tc>
          <w:tcPr>
            <w:tcW w:w="2565" w:type="dxa"/>
          </w:tcPr>
          <w:p w14:paraId="2D02219E" w14:textId="77777777" w:rsidR="00892A82" w:rsidRDefault="00892A82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Week 3</w:t>
            </w:r>
          </w:p>
          <w:p w14:paraId="1C830096" w14:textId="16C81DC8" w:rsidR="00B862AA" w:rsidRPr="00753DF5" w:rsidRDefault="00B862A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862AA">
              <w:rPr>
                <w:color w:val="45B0E1" w:themeColor="accent1" w:themeTint="99"/>
                <w:sz w:val="26"/>
                <w:szCs w:val="26"/>
              </w:rPr>
              <w:t>Served with Milk</w:t>
            </w:r>
          </w:p>
        </w:tc>
        <w:tc>
          <w:tcPr>
            <w:tcW w:w="2566" w:type="dxa"/>
          </w:tcPr>
          <w:p w14:paraId="68BA4618" w14:textId="360081B3" w:rsidR="00892A82" w:rsidRPr="00753DF5" w:rsidRDefault="00B862A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Breadsticks with Banana</w:t>
            </w:r>
          </w:p>
        </w:tc>
        <w:tc>
          <w:tcPr>
            <w:tcW w:w="2566" w:type="dxa"/>
          </w:tcPr>
          <w:p w14:paraId="4D1FEB1F" w14:textId="23329E8A" w:rsidR="00892A82" w:rsidRPr="00753DF5" w:rsidRDefault="00B862AA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Pitta Bread and Pepper</w:t>
            </w:r>
          </w:p>
        </w:tc>
        <w:tc>
          <w:tcPr>
            <w:tcW w:w="2566" w:type="dxa"/>
          </w:tcPr>
          <w:p w14:paraId="5C8BED62" w14:textId="1FAD06FD" w:rsidR="00892A82" w:rsidRPr="00753DF5" w:rsidRDefault="00F74D6C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Rice Cake and </w:t>
            </w:r>
            <w:r>
              <w:rPr>
                <w:sz w:val="26"/>
                <w:szCs w:val="26"/>
              </w:rPr>
              <w:t>Grapes</w:t>
            </w:r>
          </w:p>
        </w:tc>
        <w:tc>
          <w:tcPr>
            <w:tcW w:w="2566" w:type="dxa"/>
          </w:tcPr>
          <w:p w14:paraId="7F1EC2BB" w14:textId="55DB09A3" w:rsidR="00892A82" w:rsidRPr="00753DF5" w:rsidRDefault="00EB2685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Breadsticks, Humous and Pear</w:t>
            </w:r>
          </w:p>
        </w:tc>
        <w:tc>
          <w:tcPr>
            <w:tcW w:w="2566" w:type="dxa"/>
          </w:tcPr>
          <w:p w14:paraId="5A2182FB" w14:textId="7E31FBEA" w:rsidR="00892A82" w:rsidRPr="00753DF5" w:rsidRDefault="00351AEE" w:rsidP="00303742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Crackers with Cream Cheese and Melon</w:t>
            </w:r>
          </w:p>
        </w:tc>
      </w:tr>
    </w:tbl>
    <w:p w14:paraId="37D47E06" w14:textId="77777777" w:rsidR="002836AB" w:rsidRPr="00753DF5" w:rsidRDefault="002836AB" w:rsidP="00F167C6">
      <w:pPr>
        <w:spacing w:before="120" w:after="120"/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5"/>
        <w:gridCol w:w="2566"/>
        <w:gridCol w:w="2566"/>
        <w:gridCol w:w="2566"/>
        <w:gridCol w:w="2566"/>
        <w:gridCol w:w="2566"/>
      </w:tblGrid>
      <w:tr w:rsidR="002836AB" w:rsidRPr="00753DF5" w14:paraId="3932467F" w14:textId="77777777" w:rsidTr="00182D2A">
        <w:tc>
          <w:tcPr>
            <w:tcW w:w="2565" w:type="dxa"/>
          </w:tcPr>
          <w:p w14:paraId="4596E665" w14:textId="1E291F0F" w:rsidR="002836AB" w:rsidRPr="00753DF5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color w:val="C00000"/>
                <w:sz w:val="26"/>
                <w:szCs w:val="26"/>
              </w:rPr>
              <w:t>Afternoon Snack</w:t>
            </w:r>
          </w:p>
        </w:tc>
        <w:tc>
          <w:tcPr>
            <w:tcW w:w="2566" w:type="dxa"/>
          </w:tcPr>
          <w:p w14:paraId="491186DC" w14:textId="77777777" w:rsidR="002836AB" w:rsidRPr="00753DF5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Monday</w:t>
            </w:r>
          </w:p>
        </w:tc>
        <w:tc>
          <w:tcPr>
            <w:tcW w:w="2566" w:type="dxa"/>
          </w:tcPr>
          <w:p w14:paraId="406F7B6A" w14:textId="77777777" w:rsidR="002836AB" w:rsidRPr="00753DF5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Tuesday</w:t>
            </w:r>
          </w:p>
        </w:tc>
        <w:tc>
          <w:tcPr>
            <w:tcW w:w="2566" w:type="dxa"/>
          </w:tcPr>
          <w:p w14:paraId="0FDE7504" w14:textId="77777777" w:rsidR="002836AB" w:rsidRPr="00753DF5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Wednesday</w:t>
            </w:r>
          </w:p>
        </w:tc>
        <w:tc>
          <w:tcPr>
            <w:tcW w:w="2566" w:type="dxa"/>
          </w:tcPr>
          <w:p w14:paraId="643BD652" w14:textId="77777777" w:rsidR="002836AB" w:rsidRPr="00753DF5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Thursday</w:t>
            </w:r>
          </w:p>
        </w:tc>
        <w:tc>
          <w:tcPr>
            <w:tcW w:w="2566" w:type="dxa"/>
          </w:tcPr>
          <w:p w14:paraId="6699E6A5" w14:textId="77777777" w:rsidR="002836AB" w:rsidRPr="00753DF5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Friday</w:t>
            </w:r>
          </w:p>
        </w:tc>
      </w:tr>
      <w:tr w:rsidR="002836AB" w:rsidRPr="00753DF5" w14:paraId="1B7AA736" w14:textId="77777777" w:rsidTr="00182D2A">
        <w:tc>
          <w:tcPr>
            <w:tcW w:w="2565" w:type="dxa"/>
          </w:tcPr>
          <w:p w14:paraId="11C7B4DB" w14:textId="77777777" w:rsidR="002836AB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Week 1</w:t>
            </w:r>
          </w:p>
          <w:p w14:paraId="58C747F5" w14:textId="51B3678A" w:rsidR="00B862AA" w:rsidRPr="00753DF5" w:rsidRDefault="00B862A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862AA">
              <w:rPr>
                <w:color w:val="45B0E1" w:themeColor="accent1" w:themeTint="99"/>
                <w:sz w:val="26"/>
                <w:szCs w:val="26"/>
              </w:rPr>
              <w:t>Served with Water</w:t>
            </w:r>
          </w:p>
        </w:tc>
        <w:tc>
          <w:tcPr>
            <w:tcW w:w="2566" w:type="dxa"/>
          </w:tcPr>
          <w:p w14:paraId="70206954" w14:textId="213A8AFD" w:rsidR="002836AB" w:rsidRPr="00753DF5" w:rsidRDefault="00F1765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Wholemeal Toast with Carrot Sticks</w:t>
            </w:r>
          </w:p>
        </w:tc>
        <w:tc>
          <w:tcPr>
            <w:tcW w:w="2566" w:type="dxa"/>
          </w:tcPr>
          <w:p w14:paraId="2675A7DD" w14:textId="72104622" w:rsidR="002836AB" w:rsidRPr="00753DF5" w:rsidRDefault="00F1765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Crackers </w:t>
            </w:r>
            <w:r w:rsidR="00F74D6C">
              <w:rPr>
                <w:sz w:val="26"/>
                <w:szCs w:val="26"/>
              </w:rPr>
              <w:t>and Cream</w:t>
            </w:r>
            <w:r>
              <w:rPr>
                <w:sz w:val="26"/>
                <w:szCs w:val="26"/>
              </w:rPr>
              <w:t xml:space="preserve"> Cheese with mixed Berries</w:t>
            </w:r>
          </w:p>
        </w:tc>
        <w:tc>
          <w:tcPr>
            <w:tcW w:w="2566" w:type="dxa"/>
          </w:tcPr>
          <w:p w14:paraId="0AB595CA" w14:textId="5E13B246" w:rsidR="002836AB" w:rsidRPr="00753DF5" w:rsidRDefault="00F1765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Pitta Bread with Pear</w:t>
            </w:r>
          </w:p>
        </w:tc>
        <w:tc>
          <w:tcPr>
            <w:tcW w:w="2566" w:type="dxa"/>
          </w:tcPr>
          <w:p w14:paraId="73402B50" w14:textId="09322257" w:rsidR="002836AB" w:rsidRPr="00753DF5" w:rsidRDefault="00F1765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Rice Cake and Apple</w:t>
            </w:r>
          </w:p>
        </w:tc>
        <w:tc>
          <w:tcPr>
            <w:tcW w:w="2566" w:type="dxa"/>
          </w:tcPr>
          <w:p w14:paraId="7FCAA075" w14:textId="5EB28978" w:rsidR="002836AB" w:rsidRPr="00753DF5" w:rsidRDefault="00351AEE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Left Overs</w:t>
            </w:r>
            <w:proofErr w:type="gramEnd"/>
            <w:r>
              <w:rPr>
                <w:sz w:val="26"/>
                <w:szCs w:val="26"/>
              </w:rPr>
              <w:t xml:space="preserve"> Mix Up</w:t>
            </w:r>
          </w:p>
        </w:tc>
      </w:tr>
      <w:tr w:rsidR="002836AB" w:rsidRPr="00753DF5" w14:paraId="6A6B1CF2" w14:textId="77777777" w:rsidTr="00182D2A">
        <w:tc>
          <w:tcPr>
            <w:tcW w:w="2565" w:type="dxa"/>
          </w:tcPr>
          <w:p w14:paraId="636ABF74" w14:textId="77777777" w:rsidR="002836AB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Week 2</w:t>
            </w:r>
          </w:p>
          <w:p w14:paraId="4B6D7C16" w14:textId="3F38DA15" w:rsidR="00B862AA" w:rsidRPr="00753DF5" w:rsidRDefault="00B862A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862AA">
              <w:rPr>
                <w:color w:val="45B0E1" w:themeColor="accent1" w:themeTint="99"/>
                <w:sz w:val="26"/>
                <w:szCs w:val="26"/>
              </w:rPr>
              <w:t>Served with Water</w:t>
            </w:r>
          </w:p>
        </w:tc>
        <w:tc>
          <w:tcPr>
            <w:tcW w:w="2566" w:type="dxa"/>
          </w:tcPr>
          <w:p w14:paraId="423E3E0B" w14:textId="15C3D4B9" w:rsidR="002836AB" w:rsidRPr="00753DF5" w:rsidRDefault="00F74D6C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Wraps with Cheese and Chive Dip</w:t>
            </w:r>
          </w:p>
        </w:tc>
        <w:tc>
          <w:tcPr>
            <w:tcW w:w="2566" w:type="dxa"/>
          </w:tcPr>
          <w:p w14:paraId="68DF14F8" w14:textId="7B0A3373" w:rsidR="002836AB" w:rsidRPr="00753DF5" w:rsidRDefault="00351AEE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Rice Cake with Orange</w:t>
            </w:r>
          </w:p>
        </w:tc>
        <w:tc>
          <w:tcPr>
            <w:tcW w:w="2566" w:type="dxa"/>
          </w:tcPr>
          <w:p w14:paraId="51345A4A" w14:textId="36B2E500" w:rsidR="002836AB" w:rsidRPr="00753DF5" w:rsidRDefault="00F1765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Wholemeal Toast with Pepper</w:t>
            </w:r>
          </w:p>
        </w:tc>
        <w:tc>
          <w:tcPr>
            <w:tcW w:w="2566" w:type="dxa"/>
          </w:tcPr>
          <w:p w14:paraId="6078ADCF" w14:textId="26E38DBB" w:rsidR="002836AB" w:rsidRPr="00753DF5" w:rsidRDefault="00351AEE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Breadsticks, Humous and Cucumber</w:t>
            </w:r>
          </w:p>
        </w:tc>
        <w:tc>
          <w:tcPr>
            <w:tcW w:w="2566" w:type="dxa"/>
          </w:tcPr>
          <w:p w14:paraId="10B0D1BE" w14:textId="0250AB12" w:rsidR="002836AB" w:rsidRPr="00753DF5" w:rsidRDefault="00351AEE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Left Overs</w:t>
            </w:r>
            <w:proofErr w:type="gramEnd"/>
            <w:r>
              <w:rPr>
                <w:sz w:val="26"/>
                <w:szCs w:val="26"/>
              </w:rPr>
              <w:t xml:space="preserve"> Mix Up</w:t>
            </w:r>
          </w:p>
        </w:tc>
      </w:tr>
      <w:tr w:rsidR="002836AB" w:rsidRPr="00753DF5" w14:paraId="5E68D75E" w14:textId="77777777" w:rsidTr="00182D2A">
        <w:tc>
          <w:tcPr>
            <w:tcW w:w="2565" w:type="dxa"/>
          </w:tcPr>
          <w:p w14:paraId="1426A5B5" w14:textId="77777777" w:rsidR="002836AB" w:rsidRDefault="002836AB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753DF5">
              <w:rPr>
                <w:sz w:val="26"/>
                <w:szCs w:val="26"/>
              </w:rPr>
              <w:t>Week 3</w:t>
            </w:r>
          </w:p>
          <w:p w14:paraId="2A424F39" w14:textId="3E09217C" w:rsidR="00B862AA" w:rsidRPr="00753DF5" w:rsidRDefault="00B862A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862AA">
              <w:rPr>
                <w:color w:val="45B0E1" w:themeColor="accent1" w:themeTint="99"/>
                <w:sz w:val="26"/>
                <w:szCs w:val="26"/>
              </w:rPr>
              <w:t>Served with Water</w:t>
            </w:r>
          </w:p>
        </w:tc>
        <w:tc>
          <w:tcPr>
            <w:tcW w:w="2566" w:type="dxa"/>
          </w:tcPr>
          <w:p w14:paraId="4CE61958" w14:textId="211DD42D" w:rsidR="002836AB" w:rsidRPr="00753DF5" w:rsidRDefault="00F74D6C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Crackers with Cheese Cubes and Cucumber</w:t>
            </w:r>
          </w:p>
        </w:tc>
        <w:tc>
          <w:tcPr>
            <w:tcW w:w="2566" w:type="dxa"/>
          </w:tcPr>
          <w:p w14:paraId="3267246E" w14:textId="3360C91C" w:rsidR="002836AB" w:rsidRPr="00753DF5" w:rsidRDefault="00B862AA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Breadsticks and Apple</w:t>
            </w:r>
          </w:p>
        </w:tc>
        <w:tc>
          <w:tcPr>
            <w:tcW w:w="2566" w:type="dxa"/>
          </w:tcPr>
          <w:p w14:paraId="39ED532C" w14:textId="32099943" w:rsidR="002836AB" w:rsidRPr="00753DF5" w:rsidRDefault="00351AEE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Crackers with Cream Cheese and Melon</w:t>
            </w:r>
          </w:p>
        </w:tc>
        <w:tc>
          <w:tcPr>
            <w:tcW w:w="2566" w:type="dxa"/>
          </w:tcPr>
          <w:p w14:paraId="609C9633" w14:textId="14C47E3F" w:rsidR="002836AB" w:rsidRPr="00753DF5" w:rsidRDefault="00F74D6C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Wraps with Cheese and Chive Dip</w:t>
            </w:r>
          </w:p>
        </w:tc>
        <w:tc>
          <w:tcPr>
            <w:tcW w:w="2566" w:type="dxa"/>
          </w:tcPr>
          <w:p w14:paraId="723B0CD9" w14:textId="2E0294C2" w:rsidR="002836AB" w:rsidRPr="00753DF5" w:rsidRDefault="00351AEE" w:rsidP="00182D2A">
            <w:pPr>
              <w:spacing w:before="120" w:after="12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Left Overs</w:t>
            </w:r>
            <w:proofErr w:type="gramEnd"/>
            <w:r>
              <w:rPr>
                <w:sz w:val="26"/>
                <w:szCs w:val="26"/>
              </w:rPr>
              <w:t xml:space="preserve"> Mix Up</w:t>
            </w:r>
          </w:p>
        </w:tc>
      </w:tr>
    </w:tbl>
    <w:p w14:paraId="1500A57F" w14:textId="7F566896" w:rsidR="00C17BA6" w:rsidRDefault="00C17BA6">
      <w:pPr>
        <w:spacing w:before="120" w:after="120" w:line="336" w:lineRule="auto"/>
      </w:pPr>
    </w:p>
    <w:sectPr w:rsidR="00C17BA6" w:rsidSect="00892A82">
      <w:headerReference w:type="default" r:id="rId6"/>
      <w:pgSz w:w="16845" w:h="1191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C4AED" w14:textId="77777777" w:rsidR="00FC2DE2" w:rsidRDefault="00FC2DE2" w:rsidP="007D25EA">
      <w:pPr>
        <w:spacing w:after="0" w:line="240" w:lineRule="auto"/>
      </w:pPr>
      <w:r>
        <w:separator/>
      </w:r>
    </w:p>
  </w:endnote>
  <w:endnote w:type="continuationSeparator" w:id="0">
    <w:p w14:paraId="4B515C06" w14:textId="77777777" w:rsidR="00FC2DE2" w:rsidRDefault="00FC2DE2" w:rsidP="007D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F796454E-7401-764F-8358-736E871301E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3B202532-3F8D-F046-86FF-325A201A642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BC6E1A34-0D8A-934E-932C-7D9E6E2700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813AE" w14:textId="77777777" w:rsidR="00FC2DE2" w:rsidRDefault="00FC2DE2" w:rsidP="007D25EA">
      <w:pPr>
        <w:spacing w:after="0" w:line="240" w:lineRule="auto"/>
      </w:pPr>
      <w:r>
        <w:separator/>
      </w:r>
    </w:p>
  </w:footnote>
  <w:footnote w:type="continuationSeparator" w:id="0">
    <w:p w14:paraId="766963FF" w14:textId="77777777" w:rsidR="00FC2DE2" w:rsidRDefault="00FC2DE2" w:rsidP="007D2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7F312" w14:textId="555B8A77" w:rsidR="007D25EA" w:rsidRPr="007D25EA" w:rsidRDefault="007D25EA" w:rsidP="007D25EA">
    <w:pPr>
      <w:spacing w:before="120" w:after="120"/>
      <w:jc w:val="center"/>
      <w:rPr>
        <w:color w:val="C00000"/>
        <w:sz w:val="28"/>
        <w:szCs w:val="28"/>
      </w:rPr>
    </w:pPr>
    <w:r>
      <w:rPr>
        <w:noProof/>
        <w:color w:val="C00000"/>
        <w:sz w:val="28"/>
        <w:szCs w:val="28"/>
      </w:rPr>
      <w:drawing>
        <wp:anchor distT="0" distB="0" distL="114300" distR="114300" simplePos="0" relativeHeight="251656704" behindDoc="1" locked="0" layoutInCell="1" allowOverlap="1" wp14:anchorId="2FFBFE21" wp14:editId="275DEE18">
          <wp:simplePos x="0" y="0"/>
          <wp:positionH relativeFrom="column">
            <wp:posOffset>9005762</wp:posOffset>
          </wp:positionH>
          <wp:positionV relativeFrom="paragraph">
            <wp:posOffset>-350697</wp:posOffset>
          </wp:positionV>
          <wp:extent cx="1150073" cy="862747"/>
          <wp:effectExtent l="0" t="0" r="0" b="0"/>
          <wp:wrapNone/>
          <wp:docPr id="157913202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13202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0073" cy="862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25EA">
      <w:rPr>
        <w:color w:val="C00000"/>
        <w:sz w:val="28"/>
        <w:szCs w:val="28"/>
      </w:rPr>
      <w:t xml:space="preserve">Oz Tots </w:t>
    </w:r>
    <w:r w:rsidR="00892A82">
      <w:rPr>
        <w:color w:val="C00000"/>
        <w:sz w:val="28"/>
        <w:szCs w:val="28"/>
      </w:rPr>
      <w:t>Snack Menu</w:t>
    </w:r>
    <w:r w:rsidRPr="007D25EA">
      <w:rPr>
        <w:color w:val="C00000"/>
        <w:sz w:val="28"/>
        <w:szCs w:val="28"/>
      </w:rPr>
      <w:t xml:space="preserve"> </w:t>
    </w:r>
  </w:p>
  <w:p w14:paraId="43872FA7" w14:textId="77777777" w:rsidR="007D25EA" w:rsidRDefault="007D25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TrueTypeFonts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BA6"/>
    <w:rsid w:val="000609CC"/>
    <w:rsid w:val="00073C99"/>
    <w:rsid w:val="000C520D"/>
    <w:rsid w:val="001A3275"/>
    <w:rsid w:val="002269C2"/>
    <w:rsid w:val="002836AB"/>
    <w:rsid w:val="002D6CD3"/>
    <w:rsid w:val="00303742"/>
    <w:rsid w:val="00351AEE"/>
    <w:rsid w:val="0044588D"/>
    <w:rsid w:val="00457EB6"/>
    <w:rsid w:val="005E79CB"/>
    <w:rsid w:val="0060145D"/>
    <w:rsid w:val="006F081D"/>
    <w:rsid w:val="00702BD7"/>
    <w:rsid w:val="00753DF5"/>
    <w:rsid w:val="007D25EA"/>
    <w:rsid w:val="00892A82"/>
    <w:rsid w:val="008B65F5"/>
    <w:rsid w:val="009018A6"/>
    <w:rsid w:val="00940A85"/>
    <w:rsid w:val="00974204"/>
    <w:rsid w:val="009E549B"/>
    <w:rsid w:val="00A14FC5"/>
    <w:rsid w:val="00A33477"/>
    <w:rsid w:val="00A62F32"/>
    <w:rsid w:val="00A724C8"/>
    <w:rsid w:val="00AF5DB0"/>
    <w:rsid w:val="00B862AA"/>
    <w:rsid w:val="00BB5B74"/>
    <w:rsid w:val="00C0766D"/>
    <w:rsid w:val="00C17BA6"/>
    <w:rsid w:val="00C445B8"/>
    <w:rsid w:val="00D63FE7"/>
    <w:rsid w:val="00DD13FD"/>
    <w:rsid w:val="00EB2685"/>
    <w:rsid w:val="00EC6B51"/>
    <w:rsid w:val="00F167C6"/>
    <w:rsid w:val="00F1765A"/>
    <w:rsid w:val="00F74D6C"/>
    <w:rsid w:val="00FC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C492F"/>
  <w15:docId w15:val="{B17A00E4-ABE5-5848-B350-98E2D4D7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5EA"/>
  </w:style>
  <w:style w:type="paragraph" w:styleId="Footer">
    <w:name w:val="footer"/>
    <w:basedOn w:val="Normal"/>
    <w:link w:val="FooterChar"/>
    <w:uiPriority w:val="99"/>
    <w:unhideWhenUsed/>
    <w:rsid w:val="007D2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5EA"/>
  </w:style>
  <w:style w:type="table" w:styleId="TableGrid">
    <w:name w:val="Table Grid"/>
    <w:basedOn w:val="TableNormal"/>
    <w:uiPriority w:val="39"/>
    <w:rsid w:val="00892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Georgina Wintle</cp:lastModifiedBy>
  <cp:revision>8</cp:revision>
  <cp:lastPrinted>2024-09-30T07:46:00Z</cp:lastPrinted>
  <dcterms:created xsi:type="dcterms:W3CDTF">2024-09-09T15:48:00Z</dcterms:created>
  <dcterms:modified xsi:type="dcterms:W3CDTF">2025-02-13T11:37:00Z</dcterms:modified>
</cp:coreProperties>
</file>